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A6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供应商报名登记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p w14:paraId="261E2873">
      <w:pPr>
        <w:snapToGrid w:val="0"/>
        <w:ind w:firstLine="238"/>
        <w:rPr>
          <w:rFonts w:hint="eastAsia" w:ascii="仿宋" w:hAnsi="仿宋" w:eastAsia="仿宋" w:cs="仿宋"/>
          <w:szCs w:val="28"/>
        </w:rPr>
      </w:pPr>
    </w:p>
    <w:p w14:paraId="6E57F339">
      <w:pPr>
        <w:snapToGrid w:val="0"/>
        <w:spacing w:line="480" w:lineRule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</w:p>
    <w:p w14:paraId="4AC20218">
      <w:pPr>
        <w:snapToGrid w:val="0"/>
        <w:spacing w:line="480" w:lineRule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4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806"/>
        <w:gridCol w:w="1806"/>
        <w:gridCol w:w="1191"/>
        <w:gridCol w:w="2664"/>
      </w:tblGrid>
      <w:tr w14:paraId="7AD28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79EAB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投标人名称</w:t>
            </w:r>
          </w:p>
          <w:p w14:paraId="5FDA9CF8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44821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572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162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    址</w:t>
            </w:r>
          </w:p>
        </w:tc>
        <w:tc>
          <w:tcPr>
            <w:tcW w:w="3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5290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19491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邮编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D6531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34A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6D94A3B8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类别</w:t>
            </w:r>
          </w:p>
          <w:p w14:paraId="6193B205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项目   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FE4E">
            <w:pPr>
              <w:snapToGrid w:val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法定代表人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9884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项目联系人</w:t>
            </w:r>
          </w:p>
        </w:tc>
        <w:tc>
          <w:tcPr>
            <w:tcW w:w="385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7A0C607C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E3B247E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EB6DCBE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开户银行：</w:t>
            </w:r>
          </w:p>
          <w:p w14:paraId="7167EBF6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4B2E712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1ED9C31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3288A6C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93953C2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账号：</w:t>
            </w:r>
          </w:p>
          <w:p w14:paraId="072A38CC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079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12E0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3FF1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8039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5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C702A2F"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49A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C2A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9585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9EFA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5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EC44D93"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001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73ED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7186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3387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5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1CFC469"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CAF4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DA0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传真电话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FA8B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396B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3CBD97"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69E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7C6C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217E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855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ED55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B7B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C933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报名时间</w:t>
            </w:r>
          </w:p>
        </w:tc>
        <w:tc>
          <w:tcPr>
            <w:tcW w:w="74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49B5">
            <w:pPr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</w:tr>
    </w:tbl>
    <w:p w14:paraId="608CDB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B1CC3"/>
    <w:rsid w:val="139B1CC3"/>
    <w:rsid w:val="3A122662"/>
    <w:rsid w:val="500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134</Characters>
  <Lines>0</Lines>
  <Paragraphs>0</Paragraphs>
  <TotalTime>0</TotalTime>
  <ScaleCrop>false</ScaleCrop>
  <LinksUpToDate>false</LinksUpToDate>
  <CharactersWithSpaces>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2025-06-27T09:09:00Z</dcterms:created>
  <dc:creator>WPS_1565248818</dc:creator>
  <cp:lastModifiedBy>WPS_1565248818</cp:lastModifiedBy>
  <dcterms:modified xsi:type="dcterms:W3CDTF">2026-02-04T06:58:54Z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EA53F83803A3422C9EEA1B0FD2D2F8EC_11</vt:lpwstr>
  </property>
  <property fmtid="{D5CDD505-2E9C-101B-9397-08002B2CF9AE}" pid="4" name="KSOTemplateDocerSaveRecord">
    <vt:lpwstr>eyJoZGlkIjoiYjdlNjdkNzRmNDlhYjRiZGYxZGE2NWU1OWQ5ZjFiYjciLCJ1c2VySWQiOiI2MzAyMjg5NzMifQ==</vt:lpwstr>
  </property>
</Properties>
</file>